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0D72" w14:textId="44351069" w:rsidR="00CA4A7E" w:rsidRPr="00DC3DBA" w:rsidRDefault="00CA4A7E" w:rsidP="005E0E90">
      <w:pPr>
        <w:ind w:right="-426"/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4 do SWZ - wzór wykazu </w:t>
      </w:r>
      <w:r w:rsidR="001A7009"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634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028"/>
      </w:tblGrid>
      <w:tr w:rsidR="00CA4A7E" w:rsidRPr="00DC3DBA" w14:paraId="267D9188" w14:textId="77777777" w:rsidTr="005E0E90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15E" w14:textId="58E7FF36" w:rsidR="000E1C6B" w:rsidRDefault="00CA4A7E" w:rsidP="000E1C6B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9A120A" w:rsidRPr="009A120A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„</w:t>
            </w:r>
            <w:r w:rsidR="009A120A" w:rsidRPr="009A120A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Przygotowanie i dostarczenie posiłków do Przedszkola oraz Szkoły Podstawowej w Zespole Szkolno – Przedszkolnym w Jaktorowie</w:t>
            </w:r>
            <w:r w:rsidR="00E77CAB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 xml:space="preserve"> </w:t>
            </w:r>
            <w:r w:rsidR="009A120A" w:rsidRPr="009A120A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w roku 202</w:t>
            </w:r>
            <w:r w:rsidR="00E77CAB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6</w:t>
            </w:r>
            <w:r w:rsidR="009A120A" w:rsidRPr="009A120A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, w dniach</w:t>
            </w:r>
            <w:r w:rsidR="009A120A" w:rsidRPr="009A120A">
              <w:rPr>
                <w:rFonts w:ascii="Arial Narrow" w:eastAsia="Calibri" w:hAnsi="Arial Narrow" w:cs="Times New Roman"/>
                <w:sz w:val="22"/>
                <w:szCs w:val="22"/>
              </w:rPr>
              <w:t xml:space="preserve"> </w:t>
            </w:r>
            <w:r w:rsidR="009A120A" w:rsidRPr="009A120A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w których pracuje przedszkole oraz szkoła”.</w:t>
            </w:r>
          </w:p>
          <w:p w14:paraId="6F014C53" w14:textId="77777777" w:rsidR="001A7009" w:rsidRPr="001A7009" w:rsidRDefault="001A7009" w:rsidP="007E562A">
            <w:pPr>
              <w:rPr>
                <w:rFonts w:ascii="Arial" w:eastAsiaTheme="minorHAnsi" w:hAnsi="Arial" w:cs="Arial"/>
                <w:b/>
                <w:kern w:val="0"/>
                <w:lang w:eastAsia="ar-SA"/>
              </w:rPr>
            </w:pPr>
          </w:p>
          <w:p w14:paraId="3FF7F4F8" w14:textId="2AADC3F0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7E562A" w:rsidRPr="00871177">
              <w:rPr>
                <w:rFonts w:ascii="Arial Narrow" w:hAnsi="Arial Narrow" w:cs="Arial Narrow"/>
                <w:b/>
                <w:bCs/>
              </w:rPr>
              <w:t>ZS-P.SP.321.</w:t>
            </w:r>
            <w:r w:rsidR="00E77CAB">
              <w:rPr>
                <w:rFonts w:ascii="Arial Narrow" w:hAnsi="Arial Narrow" w:cs="Arial Narrow"/>
                <w:b/>
                <w:bCs/>
              </w:rPr>
              <w:t>2</w:t>
            </w:r>
            <w:r w:rsidR="007E562A" w:rsidRPr="00871177">
              <w:rPr>
                <w:rFonts w:ascii="Arial Narrow" w:hAnsi="Arial Narrow" w:cs="Arial Narrow"/>
                <w:b/>
                <w:bCs/>
              </w:rPr>
              <w:t>.202</w:t>
            </w:r>
            <w:r w:rsidR="009A120A">
              <w:rPr>
                <w:rFonts w:ascii="Arial Narrow" w:hAnsi="Arial Narrow" w:cs="Arial Narrow"/>
                <w:b/>
                <w:bCs/>
              </w:rPr>
              <w:t>5</w:t>
            </w:r>
          </w:p>
        </w:tc>
      </w:tr>
      <w:tr w:rsidR="00CA4A7E" w:rsidRPr="00DC3DBA" w14:paraId="6A1013E3" w14:textId="77777777" w:rsidTr="005E0E90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00301BB4" w14:textId="77777777" w:rsidR="007E562A" w:rsidRDefault="007E562A" w:rsidP="007E562A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Szkolno - Przedszkolny w Jaktorowie</w:t>
            </w:r>
          </w:p>
          <w:p w14:paraId="50A37220" w14:textId="77777777" w:rsidR="007E562A" w:rsidRPr="00CA7C2F" w:rsidRDefault="007E562A" w:rsidP="007E562A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 xml:space="preserve">ul. 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>Warszawska 88</w:t>
            </w: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295E1623" w14:textId="77777777" w:rsidR="007E562A" w:rsidRPr="00CA7C2F" w:rsidRDefault="007E562A" w:rsidP="007E562A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>13 Jaktorów</w:t>
            </w:r>
          </w:p>
          <w:p w14:paraId="305FE63A" w14:textId="77777777" w:rsidR="00CA4A7E" w:rsidRPr="00DC3DBA" w:rsidRDefault="00CA4A7E" w:rsidP="007E562A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45456A24" w14:textId="68C080AB" w:rsidR="00CA4A7E" w:rsidRPr="008E3135" w:rsidRDefault="008E3135" w:rsidP="008E3135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>
        <w:rPr>
          <w:rStyle w:val="FontStyle63"/>
          <w:rFonts w:ascii="Arial Narrow" w:hAnsi="Arial Narrow" w:cs="Arial"/>
          <w:sz w:val="22"/>
          <w:szCs w:val="22"/>
        </w:rPr>
        <w:t>W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ykaz </w:t>
      </w:r>
      <w:r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1305C292" w14:textId="0774C4B5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określonego w pkt VI.1.4) b) SWZ </w:t>
      </w:r>
    </w:p>
    <w:p w14:paraId="5F060632" w14:textId="1491D822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</w:t>
      </w:r>
      <w:r w:rsidR="008E3135">
        <w:rPr>
          <w:rStyle w:val="FontStyle67"/>
          <w:rFonts w:ascii="Arial Narrow" w:hAnsi="Arial Narrow" w:cs="Arial"/>
          <w:sz w:val="22"/>
          <w:szCs w:val="22"/>
        </w:rPr>
        <w:t xml:space="preserve"> dysponujemy poniższymi pojazdami</w:t>
      </w:r>
      <w:r w:rsidRPr="00DC3DBA">
        <w:rPr>
          <w:rStyle w:val="FontStyle67"/>
          <w:rFonts w:ascii="Arial Narrow" w:hAnsi="Arial Narrow" w:cs="Arial"/>
          <w:sz w:val="22"/>
          <w:szCs w:val="22"/>
        </w:rPr>
        <w:t>:</w:t>
      </w:r>
    </w:p>
    <w:p w14:paraId="05053959" w14:textId="40311C91" w:rsidR="008E3135" w:rsidRDefault="008E3135" w:rsidP="008E3135">
      <w:pPr>
        <w:spacing w:line="276" w:lineRule="auto"/>
        <w:rPr>
          <w:b/>
          <w:kern w:val="0"/>
          <w:u w:val="single"/>
        </w:rPr>
      </w:pPr>
    </w:p>
    <w:tbl>
      <w:tblPr>
        <w:tblW w:w="977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672"/>
        <w:gridCol w:w="2557"/>
        <w:gridCol w:w="3543"/>
      </w:tblGrid>
      <w:tr w:rsidR="008E3135" w:rsidRPr="008E3135" w14:paraId="5CE5B1BB" w14:textId="77777777" w:rsidTr="00AD2104"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BC0C94E" w14:textId="7F817ED3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  <w:lang w:eastAsia="pl-PL"/>
              </w:rPr>
              <w:t>Informacje potwierdzające o dopuszczeniu pojazdu do przewozu żywności przez Państwowego Inspektora Sanitarnego – zgodnie z obowiązującymi przepisami oraz (rodzaj, nazwa producenta, model)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DF77507" w14:textId="3DEE12C5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9515028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7F7CD45C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2EBD8B6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39F21CA" w14:textId="77777777" w:rsidTr="00AD2104">
        <w:trPr>
          <w:trHeight w:val="2016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2E03743" w14:textId="3721B5F3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Liberation Serif" w:eastAsia="SimSun" w:hAnsi="Liberation Serif" w:cs="Mangal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EB4E780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D21CB2E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47C6799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984AD81" w14:textId="77777777" w:rsidTr="00AD2104">
        <w:trPr>
          <w:trHeight w:val="2257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AE0079E" w14:textId="234E0BDD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F910BF1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2A840AB2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269B291B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31F0951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37B668C5" w14:textId="50439B0A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</w:t>
      </w:r>
      <w:r w:rsidR="00200182">
        <w:rPr>
          <w:rFonts w:ascii="Arial Narrow" w:hAnsi="Arial Narrow" w:cs="Arial"/>
          <w:sz w:val="22"/>
          <w:szCs w:val="22"/>
        </w:rPr>
        <w:t xml:space="preserve"> narzędzia</w:t>
      </w:r>
      <w:r w:rsidRPr="00DC3DBA">
        <w:rPr>
          <w:rFonts w:ascii="Arial Narrow" w:hAnsi="Arial Narrow" w:cs="Arial"/>
          <w:sz w:val="22"/>
          <w:szCs w:val="22"/>
        </w:rPr>
        <w:t>, którymi dysponuje poprzez  inne podmioty:</w:t>
      </w:r>
    </w:p>
    <w:p w14:paraId="6BDE20A9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4397DE18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4300B5F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4D7CCB23" w14:textId="77777777" w:rsidR="005E0E90" w:rsidRDefault="005E0E90" w:rsidP="005E0E90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32310E62" w14:textId="0918A13B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69ECE" w14:textId="77777777" w:rsidR="006C4F89" w:rsidRDefault="006C4F89" w:rsidP="00CA4A7E">
      <w:r>
        <w:separator/>
      </w:r>
    </w:p>
  </w:endnote>
  <w:endnote w:type="continuationSeparator" w:id="0">
    <w:p w14:paraId="4CAC74DF" w14:textId="77777777" w:rsidR="006C4F89" w:rsidRDefault="006C4F89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;Times New Roman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BEAC1" w14:textId="77777777" w:rsidR="006C4F89" w:rsidRDefault="006C4F89" w:rsidP="00CA4A7E">
      <w:r>
        <w:separator/>
      </w:r>
    </w:p>
  </w:footnote>
  <w:footnote w:type="continuationSeparator" w:id="0">
    <w:p w14:paraId="49D264F7" w14:textId="77777777" w:rsidR="006C4F89" w:rsidRDefault="006C4F89" w:rsidP="00CA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584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12449CA2-9077-4C51-A467-EC8A526BA22E}"/>
  </w:docVars>
  <w:rsids>
    <w:rsidRoot w:val="00FF6D0C"/>
    <w:rsid w:val="00024949"/>
    <w:rsid w:val="000A45CA"/>
    <w:rsid w:val="000E1C6B"/>
    <w:rsid w:val="001A1B77"/>
    <w:rsid w:val="001A7009"/>
    <w:rsid w:val="00200182"/>
    <w:rsid w:val="00326D8A"/>
    <w:rsid w:val="003A42E2"/>
    <w:rsid w:val="003F1B9A"/>
    <w:rsid w:val="0055760A"/>
    <w:rsid w:val="00587845"/>
    <w:rsid w:val="005C45F3"/>
    <w:rsid w:val="005E0E90"/>
    <w:rsid w:val="006101F5"/>
    <w:rsid w:val="006C4F89"/>
    <w:rsid w:val="007E562A"/>
    <w:rsid w:val="007F1925"/>
    <w:rsid w:val="00801CBE"/>
    <w:rsid w:val="008164B3"/>
    <w:rsid w:val="0089589B"/>
    <w:rsid w:val="008E3135"/>
    <w:rsid w:val="009314BF"/>
    <w:rsid w:val="009428BB"/>
    <w:rsid w:val="009A120A"/>
    <w:rsid w:val="009A5512"/>
    <w:rsid w:val="009A6882"/>
    <w:rsid w:val="009B0EB0"/>
    <w:rsid w:val="00A04A5D"/>
    <w:rsid w:val="00A74AF2"/>
    <w:rsid w:val="00AD5506"/>
    <w:rsid w:val="00B50B49"/>
    <w:rsid w:val="00B51331"/>
    <w:rsid w:val="00B606C5"/>
    <w:rsid w:val="00B8473B"/>
    <w:rsid w:val="00BE7696"/>
    <w:rsid w:val="00CA4A7E"/>
    <w:rsid w:val="00CD7987"/>
    <w:rsid w:val="00D64D05"/>
    <w:rsid w:val="00DC3DBA"/>
    <w:rsid w:val="00DE2A56"/>
    <w:rsid w:val="00E00106"/>
    <w:rsid w:val="00E426C9"/>
    <w:rsid w:val="00E77CAB"/>
    <w:rsid w:val="00FA565C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0E1C6B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customStyle="1" w:styleId="Listawypunktowana1">
    <w:name w:val="Lista wypunktowana1"/>
    <w:basedOn w:val="Normalny"/>
    <w:rsid w:val="007E562A"/>
    <w:pPr>
      <w:numPr>
        <w:numId w:val="1"/>
      </w:numPr>
      <w:tabs>
        <w:tab w:val="left" w:pos="709"/>
      </w:tabs>
      <w:jc w:val="both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2449CA2-9077-4C51-A467-EC8A526BA2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22</cp:revision>
  <dcterms:created xsi:type="dcterms:W3CDTF">2021-02-11T10:56:00Z</dcterms:created>
  <dcterms:modified xsi:type="dcterms:W3CDTF">2025-12-01T17:01:00Z</dcterms:modified>
</cp:coreProperties>
</file>